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9523F" w14:textId="77777777" w:rsidR="00015A19" w:rsidRPr="00015A19" w:rsidRDefault="00015A19" w:rsidP="00015A19">
      <w:pPr>
        <w:spacing w:line="240" w:lineRule="atLeast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15A19">
        <w:rPr>
          <w:rFonts w:ascii="Times New Roman" w:hAnsi="Times New Roman" w:cs="Times New Roman"/>
          <w:b/>
          <w:sz w:val="26"/>
          <w:szCs w:val="26"/>
          <w:lang w:val="ru-RU"/>
        </w:rPr>
        <w:t xml:space="preserve">Итоговая контрольная работа в рамках промежуточной аттестации </w:t>
      </w:r>
    </w:p>
    <w:p w14:paraId="210864C0" w14:textId="0D1720F2" w:rsidR="001D6707" w:rsidRPr="00015A19" w:rsidRDefault="007D240D" w:rsidP="00015A1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5A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английскому языку </w:t>
      </w:r>
      <w:r w:rsidR="00B329B0">
        <w:rPr>
          <w:rFonts w:ascii="Times New Roman" w:hAnsi="Times New Roman" w:cs="Times New Roman"/>
          <w:b/>
          <w:sz w:val="28"/>
          <w:szCs w:val="28"/>
          <w:lang w:val="ru-RU"/>
        </w:rPr>
        <w:t>2 класс</w:t>
      </w:r>
    </w:p>
    <w:p w14:paraId="5A0DCB47" w14:textId="77777777" w:rsidR="007D240D" w:rsidRDefault="007D240D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4640A1A" w14:textId="77777777" w:rsidR="00B329B0" w:rsidRPr="00B329B0" w:rsidRDefault="00B329B0" w:rsidP="00B329B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Пояснительная записка</w:t>
      </w:r>
    </w:p>
    <w:p w14:paraId="4CE45D16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Цель:</w:t>
      </w: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 xml:space="preserve"> выявить уровень сформированности знаний лексико-грамматического материала, речевых умений и навыков, обучающихся по английскому языку во 2 классе по итогам года.</w:t>
      </w:r>
    </w:p>
    <w:p w14:paraId="6FD4066E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</w:pPr>
    </w:p>
    <w:p w14:paraId="3407AA50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Материал составлен в соответствии с рабочей программой по английскому языку (2025-2026 уч.г.).</w:t>
      </w:r>
    </w:p>
    <w:p w14:paraId="251D9EBF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14:paraId="7C5FDD80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Общее время выполнения работы</w:t>
      </w: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 xml:space="preserve"> – 40 минут без учета времени, отведенного на</w:t>
      </w:r>
    </w:p>
    <w:p w14:paraId="04C168B8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инструктаж обучающихся и заполнение титульного листа ответов.</w:t>
      </w:r>
    </w:p>
    <w:p w14:paraId="0ADB2002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14:paraId="136792F1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Структура работы и типы заданий</w:t>
      </w:r>
    </w:p>
    <w:p w14:paraId="077CF375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Контрольная работа состоит из двух вариантов, состоящих из 8 заданий, различающихся</w:t>
      </w:r>
    </w:p>
    <w:p w14:paraId="5F94830E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>по степени сложности.</w:t>
      </w:r>
    </w:p>
    <w:p w14:paraId="5F7488B9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14:paraId="14AE1CD7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</w:p>
    <w:p w14:paraId="769532B4" w14:textId="77777777" w:rsidR="00B329B0" w:rsidRPr="00B329B0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</w:pPr>
      <w:r w:rsidRPr="00B329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eastAsia="ru-RU"/>
        </w:rPr>
        <w:t>Критерии оценивания:</w:t>
      </w:r>
      <w:r w:rsidRPr="00B329B0">
        <w:rPr>
          <w:rFonts w:ascii="Times New Roman" w:eastAsia="Times New Roman" w:hAnsi="Times New Roman" w:cs="Times New Roman"/>
          <w:color w:val="000000"/>
          <w:sz w:val="26"/>
          <w:szCs w:val="26"/>
          <w:lang w:val="ru-RU" w:eastAsia="ru-RU"/>
        </w:rPr>
        <w:t xml:space="preserve"> 1 балл за каждый правильный ответ задания 3-8; 5 баллов за</w:t>
      </w:r>
    </w:p>
    <w:p w14:paraId="54C711FC" w14:textId="77777777" w:rsidR="00B329B0" w:rsidRPr="00BE65AA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правильный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заданий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1-2.</w:t>
      </w:r>
    </w:p>
    <w:p w14:paraId="7409CE48" w14:textId="77777777" w:rsidR="00B329B0" w:rsidRPr="00BE65AA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"/>
        <w:gridCol w:w="1066"/>
        <w:gridCol w:w="1067"/>
        <w:gridCol w:w="1067"/>
        <w:gridCol w:w="1067"/>
        <w:gridCol w:w="1067"/>
        <w:gridCol w:w="1067"/>
        <w:gridCol w:w="1067"/>
        <w:gridCol w:w="805"/>
      </w:tblGrid>
      <w:tr w:rsidR="00B329B0" w:rsidRPr="00BE65AA" w14:paraId="4F168560" w14:textId="77777777" w:rsidTr="00A65F81">
        <w:tc>
          <w:tcPr>
            <w:tcW w:w="1289" w:type="dxa"/>
          </w:tcPr>
          <w:p w14:paraId="373B82EA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1</w:t>
            </w:r>
          </w:p>
          <w:p w14:paraId="011A0E13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290" w:type="dxa"/>
          </w:tcPr>
          <w:p w14:paraId="5F9A91D1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2</w:t>
            </w:r>
          </w:p>
          <w:p w14:paraId="47D8F17E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290" w:type="dxa"/>
          </w:tcPr>
          <w:p w14:paraId="68B549A9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3</w:t>
            </w:r>
          </w:p>
          <w:p w14:paraId="0DD7BEE6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289" w:type="dxa"/>
          </w:tcPr>
          <w:p w14:paraId="28C3439D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4</w:t>
            </w:r>
          </w:p>
          <w:p w14:paraId="6605B181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289" w:type="dxa"/>
          </w:tcPr>
          <w:p w14:paraId="0377890B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5</w:t>
            </w:r>
          </w:p>
          <w:p w14:paraId="1BD1230C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289" w:type="dxa"/>
          </w:tcPr>
          <w:p w14:paraId="413A31BE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6</w:t>
            </w:r>
          </w:p>
          <w:p w14:paraId="70930A35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160" w:type="dxa"/>
          </w:tcPr>
          <w:p w14:paraId="53FB7855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7</w:t>
            </w:r>
          </w:p>
        </w:tc>
        <w:tc>
          <w:tcPr>
            <w:tcW w:w="622" w:type="dxa"/>
          </w:tcPr>
          <w:p w14:paraId="71443010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Задание 8</w:t>
            </w:r>
          </w:p>
        </w:tc>
        <w:tc>
          <w:tcPr>
            <w:tcW w:w="903" w:type="dxa"/>
          </w:tcPr>
          <w:p w14:paraId="5FF4D830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</w:tr>
      <w:tr w:rsidR="00B329B0" w:rsidRPr="00BE65AA" w14:paraId="28414FA2" w14:textId="77777777" w:rsidTr="00A65F81">
        <w:tc>
          <w:tcPr>
            <w:tcW w:w="1289" w:type="dxa"/>
          </w:tcPr>
          <w:p w14:paraId="2E0788D8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баллов</w:t>
            </w:r>
          </w:p>
        </w:tc>
        <w:tc>
          <w:tcPr>
            <w:tcW w:w="1290" w:type="dxa"/>
          </w:tcPr>
          <w:p w14:paraId="72199F8E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баллов</w:t>
            </w:r>
          </w:p>
        </w:tc>
        <w:tc>
          <w:tcPr>
            <w:tcW w:w="1290" w:type="dxa"/>
          </w:tcPr>
          <w:p w14:paraId="5C0B09AA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балла</w:t>
            </w:r>
          </w:p>
        </w:tc>
        <w:tc>
          <w:tcPr>
            <w:tcW w:w="1289" w:type="dxa"/>
          </w:tcPr>
          <w:p w14:paraId="2E7E9AFF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балла</w:t>
            </w:r>
          </w:p>
        </w:tc>
        <w:tc>
          <w:tcPr>
            <w:tcW w:w="1289" w:type="dxa"/>
          </w:tcPr>
          <w:p w14:paraId="4A0CF31D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балла</w:t>
            </w:r>
          </w:p>
        </w:tc>
        <w:tc>
          <w:tcPr>
            <w:tcW w:w="1289" w:type="dxa"/>
          </w:tcPr>
          <w:p w14:paraId="6DD78E80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балла</w:t>
            </w:r>
          </w:p>
        </w:tc>
        <w:tc>
          <w:tcPr>
            <w:tcW w:w="1160" w:type="dxa"/>
          </w:tcPr>
          <w:p w14:paraId="0182C515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балла</w:t>
            </w:r>
          </w:p>
        </w:tc>
        <w:tc>
          <w:tcPr>
            <w:tcW w:w="622" w:type="dxa"/>
          </w:tcPr>
          <w:p w14:paraId="10CF5E6B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балла</w:t>
            </w:r>
          </w:p>
        </w:tc>
        <w:tc>
          <w:tcPr>
            <w:tcW w:w="903" w:type="dxa"/>
          </w:tcPr>
          <w:p w14:paraId="7E65F3A7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</w:tc>
      </w:tr>
    </w:tbl>
    <w:p w14:paraId="6C98C2C1" w14:textId="77777777" w:rsidR="00B329B0" w:rsidRPr="00BE65AA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3B745C33" w14:textId="77777777" w:rsidR="00B329B0" w:rsidRPr="00BE65AA" w:rsidRDefault="00B329B0" w:rsidP="00B329B0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spellStart"/>
      <w:r w:rsidRPr="00BE65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Перевод</w:t>
      </w:r>
      <w:proofErr w:type="spellEnd"/>
      <w:r w:rsidRPr="00BE65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proofErr w:type="spellStart"/>
      <w:r w:rsidRPr="00BE65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баллов</w:t>
      </w:r>
      <w:proofErr w:type="spellEnd"/>
      <w:r w:rsidRPr="00BE65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 </w:t>
      </w:r>
      <w:proofErr w:type="spellStart"/>
      <w:r w:rsidRPr="00BE65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оценки</w:t>
      </w:r>
      <w:proofErr w:type="spellEnd"/>
    </w:p>
    <w:p w14:paraId="7A01F48E" w14:textId="77777777" w:rsidR="00B329B0" w:rsidRPr="00BE65AA" w:rsidRDefault="00B329B0" w:rsidP="00B329B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7"/>
        <w:gridCol w:w="1897"/>
        <w:gridCol w:w="1871"/>
        <w:gridCol w:w="1885"/>
        <w:gridCol w:w="1909"/>
      </w:tblGrid>
      <w:tr w:rsidR="00B329B0" w:rsidRPr="00BE65AA" w14:paraId="3C82F8D4" w14:textId="77777777" w:rsidTr="00A65F81">
        <w:tc>
          <w:tcPr>
            <w:tcW w:w="1806" w:type="dxa"/>
          </w:tcPr>
          <w:p w14:paraId="380FD83C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баллов</w:t>
            </w:r>
          </w:p>
          <w:p w14:paraId="52E737F5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0" w:type="dxa"/>
          </w:tcPr>
          <w:p w14:paraId="0B5A9AC2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-100%</w:t>
            </w:r>
          </w:p>
          <w:p w14:paraId="2DEFB568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23-27</w:t>
            </w:r>
          </w:p>
          <w:p w14:paraId="600F21B5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3F8D0F2B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0 - 84 </w:t>
            </w: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  <w:p w14:paraId="218BCC79" w14:textId="77777777" w:rsidR="00B329B0" w:rsidRPr="00A9282B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19-22</w:t>
            </w:r>
          </w:p>
          <w:p w14:paraId="0B300E5C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4DA38F13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50-69%</w:t>
            </w:r>
          </w:p>
          <w:p w14:paraId="16B4B9D3" w14:textId="77777777" w:rsidR="00B329B0" w:rsidRPr="00A9282B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14-18</w:t>
            </w:r>
          </w:p>
          <w:p w14:paraId="2E49990A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5880CFC0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Менее 50%</w:t>
            </w:r>
          </w:p>
          <w:p w14:paraId="60AEDEA7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  <w:p w14:paraId="2FA087B5" w14:textId="77777777" w:rsidR="00B329B0" w:rsidRPr="00BE65AA" w:rsidRDefault="00B329B0" w:rsidP="00A65F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B329B0" w:rsidRPr="00BE65AA" w14:paraId="637EDF37" w14:textId="77777777" w:rsidTr="00A65F81">
        <w:tc>
          <w:tcPr>
            <w:tcW w:w="1806" w:type="dxa"/>
          </w:tcPr>
          <w:p w14:paraId="0790C133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оценка</w:t>
            </w:r>
          </w:p>
        </w:tc>
        <w:tc>
          <w:tcPr>
            <w:tcW w:w="2020" w:type="dxa"/>
          </w:tcPr>
          <w:p w14:paraId="57506F62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  <w:p w14:paraId="43CDE2BC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4C8021DC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  <w:p w14:paraId="6A9FCD69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0F9822D8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  <w:p w14:paraId="5A7D68F2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21" w:type="dxa"/>
          </w:tcPr>
          <w:p w14:paraId="182FF9C3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E65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  <w:p w14:paraId="038D6C42" w14:textId="77777777" w:rsidR="00B329B0" w:rsidRPr="00BE65AA" w:rsidRDefault="00B329B0" w:rsidP="00A65F8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15462683" w14:textId="77777777" w:rsidR="00B329B0" w:rsidRPr="00BE65AA" w:rsidRDefault="00B329B0" w:rsidP="00B329B0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3F4027C9" w14:textId="77777777" w:rsidR="00B329B0" w:rsidRDefault="00B329B0" w:rsidP="00B329B0">
      <w:pPr>
        <w:spacing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432CB4" w14:textId="77777777" w:rsidR="00B329B0" w:rsidRDefault="00B329B0" w:rsidP="00B329B0">
      <w:pPr>
        <w:spacing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E3C3F1A" w14:textId="7B16B154" w:rsidR="007D240D" w:rsidRDefault="007D240D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09DEFB5" w14:textId="3601C6E6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383EB7" w14:textId="71CAF886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2AD2B3D" w14:textId="18606EB2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6836A98" w14:textId="3A9D3172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B7EAF4B" w14:textId="061791AA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13BC9D3" w14:textId="7DBA7DCA" w:rsidR="00B329B0" w:rsidRDefault="00B329B0" w:rsidP="007D240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789BED" w14:textId="1746C094" w:rsidR="00B329B0" w:rsidRPr="00B329B0" w:rsidRDefault="00B329B0" w:rsidP="00B329B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ТЕСТ</w:t>
      </w:r>
      <w:bookmarkStart w:id="0" w:name="_GoBack"/>
      <w:bookmarkEnd w:id="0"/>
    </w:p>
    <w:p w14:paraId="484DC041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Запиши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F3B88">
        <w:rPr>
          <w:rFonts w:ascii="Times New Roman" w:hAnsi="Times New Roman" w:cs="Times New Roman"/>
          <w:b/>
          <w:bCs/>
          <w:sz w:val="28"/>
          <w:szCs w:val="28"/>
        </w:rPr>
        <w:t>слова</w:t>
      </w:r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F3B8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алфавитном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spellEnd"/>
      <w:proofErr w:type="gramStart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1F3B88">
        <w:rPr>
          <w:rFonts w:ascii="Times New Roman" w:hAnsi="Times New Roman" w:cs="Times New Roman"/>
          <w:i/>
          <w:iCs/>
          <w:sz w:val="28"/>
          <w:szCs w:val="28"/>
          <w:lang w:val="en-US"/>
        </w:rPr>
        <w:t>cat</w:t>
      </w:r>
      <w:proofErr w:type="gramEnd"/>
      <w:r w:rsidRPr="001F3B88">
        <w:rPr>
          <w:rFonts w:ascii="Times New Roman" w:hAnsi="Times New Roman" w:cs="Times New Roman"/>
          <w:i/>
          <w:iCs/>
          <w:sz w:val="28"/>
          <w:szCs w:val="28"/>
          <w:lang w:val="en-US"/>
        </w:rPr>
        <w:t>, bed, toy, orange, grandma, kitchen, under, apple, dog, eyes, mouse.</w:t>
      </w:r>
    </w:p>
    <w:p w14:paraId="69D56875" w14:textId="77777777" w:rsidR="007D240D" w:rsidRDefault="007D240D" w:rsidP="007D240D">
      <w:pPr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Выбери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правильный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proofErr w:type="spellEnd"/>
      <w:proofErr w:type="gramStart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1F3B88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gramEnd"/>
      <w:r w:rsidRPr="001F3B88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have got a friend. It is red, blue and green. It can swim. It can’t fly or run. Its name is Polly.</w:t>
      </w:r>
    </w:p>
    <w:p w14:paraId="3B155175" w14:textId="77777777" w:rsidR="007D240D" w:rsidRDefault="007D240D" w:rsidP="007D24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What is it?</w:t>
      </w:r>
    </w:p>
    <w:p w14:paraId="3BE2C022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a) a cat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3B88">
        <w:rPr>
          <w:rFonts w:ascii="Times New Roman" w:hAnsi="Times New Roman" w:cs="Times New Roman"/>
          <w:sz w:val="28"/>
          <w:szCs w:val="28"/>
          <w:lang w:val="en-US"/>
        </w:rPr>
        <w:t>b) a fish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3B88">
        <w:rPr>
          <w:rFonts w:ascii="Times New Roman" w:hAnsi="Times New Roman" w:cs="Times New Roman"/>
          <w:sz w:val="28"/>
          <w:szCs w:val="28"/>
          <w:lang w:val="en-US"/>
        </w:rPr>
        <w:t>c) a bird</w:t>
      </w:r>
    </w:p>
    <w:p w14:paraId="04F1AEE6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Выпиши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лишнее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слово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46CF592A" w14:textId="77777777" w:rsidR="007D240D" w:rsidRPr="001F3B88" w:rsidRDefault="007D240D" w:rsidP="007D240D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a table, a chair, a cat, a lamp.</w:t>
      </w:r>
    </w:p>
    <w:p w14:paraId="1B9C6F29" w14:textId="77777777" w:rsidR="007D240D" w:rsidRPr="001F3B88" w:rsidRDefault="007D240D" w:rsidP="007D240D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two, three, four, he.</w:t>
      </w:r>
    </w:p>
    <w:p w14:paraId="5B6135A2" w14:textId="77777777" w:rsidR="007D240D" w:rsidRPr="001F3B88" w:rsidRDefault="007D240D" w:rsidP="007D240D">
      <w:pPr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a horse, a kangaroo, a mouse, a ballerina.</w:t>
      </w:r>
    </w:p>
    <w:p w14:paraId="3B537B77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Вставь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can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или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can’t:</w:t>
      </w:r>
    </w:p>
    <w:p w14:paraId="0CB4687D" w14:textId="77777777" w:rsidR="007D240D" w:rsidRPr="001F3B88" w:rsidRDefault="007D240D" w:rsidP="007D240D">
      <w:pPr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A bird ……… sing.</w:t>
      </w:r>
    </w:p>
    <w:p w14:paraId="0019383D" w14:textId="77777777" w:rsidR="007D240D" w:rsidRPr="001F3B88" w:rsidRDefault="007D240D" w:rsidP="007D240D">
      <w:pPr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A fish ……… climb.</w:t>
      </w:r>
    </w:p>
    <w:p w14:paraId="628F31CF" w14:textId="77777777" w:rsidR="007D240D" w:rsidRPr="001F3B88" w:rsidRDefault="007D240D" w:rsidP="007D240D">
      <w:pPr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A frog ……… jump.</w:t>
      </w:r>
    </w:p>
    <w:p w14:paraId="2A76AE24" w14:textId="77777777" w:rsidR="007D240D" w:rsidRPr="007D240D" w:rsidRDefault="007D240D" w:rsidP="007D240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D240D">
        <w:rPr>
          <w:rFonts w:ascii="Times New Roman" w:hAnsi="Times New Roman" w:cs="Times New Roman"/>
          <w:b/>
          <w:bCs/>
          <w:sz w:val="28"/>
          <w:szCs w:val="28"/>
          <w:lang w:val="ru-RU"/>
        </w:rPr>
        <w:t>5. Поставь слова в правильном порядке:</w:t>
      </w:r>
    </w:p>
    <w:p w14:paraId="26035753" w14:textId="77777777" w:rsidR="007D240D" w:rsidRPr="001F3B88" w:rsidRDefault="007D240D" w:rsidP="007D240D">
      <w:pPr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like, don’t, I, sandwiches.</w:t>
      </w:r>
    </w:p>
    <w:p w14:paraId="6939C020" w14:textId="77777777" w:rsidR="007D240D" w:rsidRPr="001F3B88" w:rsidRDefault="007D240D" w:rsidP="007D240D">
      <w:pPr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>I’m eight.</w:t>
      </w:r>
    </w:p>
    <w:p w14:paraId="678C7592" w14:textId="77777777" w:rsidR="007D240D" w:rsidRPr="001F3B88" w:rsidRDefault="007D240D" w:rsidP="007D240D">
      <w:pPr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My name is Nanny Shine.</w:t>
      </w:r>
    </w:p>
    <w:p w14:paraId="12875C1A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Выбери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правильный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глагол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DE500CC" w14:textId="77777777" w:rsidR="007D240D" w:rsidRPr="001F3B88" w:rsidRDefault="007D240D" w:rsidP="007D240D">
      <w:pPr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They … got new toys (have/has).</w:t>
      </w:r>
    </w:p>
    <w:p w14:paraId="055C8A86" w14:textId="77777777" w:rsidR="007D240D" w:rsidRPr="001F3B88" w:rsidRDefault="007D240D" w:rsidP="007D240D">
      <w:pPr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I … got big ears (have/has).</w:t>
      </w:r>
    </w:p>
    <w:p w14:paraId="4A3AE642" w14:textId="77777777" w:rsidR="007D240D" w:rsidRPr="001F3B88" w:rsidRDefault="007D240D" w:rsidP="007D240D">
      <w:pPr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Bob … got brown eyes (have/has).</w:t>
      </w:r>
    </w:p>
    <w:p w14:paraId="50A058ED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Соотнеси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вопрос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2806BF7" w14:textId="77777777" w:rsidR="007D240D" w:rsidRPr="001F3B88" w:rsidRDefault="007D240D" w:rsidP="007D240D">
      <w:pPr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What is your name? a) I like pizza.</w:t>
      </w:r>
    </w:p>
    <w:p w14:paraId="03BAC3D7" w14:textId="77777777" w:rsidR="007D240D" w:rsidRPr="001F3B88" w:rsidRDefault="007D240D" w:rsidP="007D240D">
      <w:pPr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What is your favorite food? b) I’m ten.</w:t>
      </w:r>
    </w:p>
    <w:p w14:paraId="2EF7D22B" w14:textId="77777777" w:rsidR="007D240D" w:rsidRPr="001F3B88" w:rsidRDefault="007D240D" w:rsidP="007D240D">
      <w:pPr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3B88">
        <w:rPr>
          <w:rFonts w:ascii="Times New Roman" w:hAnsi="Times New Roman" w:cs="Times New Roman"/>
          <w:sz w:val="28"/>
          <w:szCs w:val="28"/>
          <w:lang w:val="en-US"/>
        </w:rPr>
        <w:t>How old are you? c) My name is Larry.</w:t>
      </w:r>
    </w:p>
    <w:p w14:paraId="744684E6" w14:textId="77777777" w:rsidR="007D240D" w:rsidRPr="001F3B88" w:rsidRDefault="007D240D" w:rsidP="007D240D">
      <w:pPr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Выбери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правильный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b/>
          <w:bCs/>
          <w:sz w:val="28"/>
          <w:szCs w:val="28"/>
        </w:rPr>
        <w:t>перевод</w:t>
      </w:r>
      <w:proofErr w:type="spellEnd"/>
      <w:r w:rsidRPr="001F3B8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0655E1F" w14:textId="77777777" w:rsidR="007D240D" w:rsidRPr="001F3B88" w:rsidRDefault="007D240D" w:rsidP="007D240D">
      <w:pPr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 xml:space="preserve">a blue box — a)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зелёная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коробка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b)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синяя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коробка</w:t>
      </w:r>
      <w:proofErr w:type="spellEnd"/>
    </w:p>
    <w:p w14:paraId="5BD89AC2" w14:textId="77777777" w:rsidR="007D240D" w:rsidRPr="001F3B88" w:rsidRDefault="007D240D" w:rsidP="007D240D">
      <w:pPr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1F3B88">
        <w:rPr>
          <w:rFonts w:ascii="Times New Roman" w:hAnsi="Times New Roman" w:cs="Times New Roman"/>
          <w:sz w:val="28"/>
          <w:szCs w:val="28"/>
        </w:rPr>
        <w:t xml:space="preserve">a red bird — a)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коричневая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птица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b)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красная</w:t>
      </w:r>
      <w:proofErr w:type="spellEnd"/>
      <w:r w:rsidRPr="001F3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B88">
        <w:rPr>
          <w:rFonts w:ascii="Times New Roman" w:hAnsi="Times New Roman" w:cs="Times New Roman"/>
          <w:sz w:val="28"/>
          <w:szCs w:val="28"/>
        </w:rPr>
        <w:t>птица</w:t>
      </w:r>
      <w:proofErr w:type="spellEnd"/>
    </w:p>
    <w:p w14:paraId="1FB5F9F7" w14:textId="77777777" w:rsidR="007D240D" w:rsidRPr="007D240D" w:rsidRDefault="007D240D">
      <w:pPr>
        <w:rPr>
          <w:rFonts w:ascii="Times New Roman" w:hAnsi="Times New Roman" w:cs="Times New Roman"/>
          <w:sz w:val="28"/>
          <w:szCs w:val="28"/>
        </w:rPr>
      </w:pPr>
    </w:p>
    <w:sectPr w:rsidR="007D240D" w:rsidRPr="007D240D" w:rsidSect="002A7A2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1B0"/>
    <w:multiLevelType w:val="multilevel"/>
    <w:tmpl w:val="4224B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511DB8"/>
    <w:multiLevelType w:val="multilevel"/>
    <w:tmpl w:val="90300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2B0FE6"/>
    <w:multiLevelType w:val="multilevel"/>
    <w:tmpl w:val="2FC02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E50464"/>
    <w:multiLevelType w:val="multilevel"/>
    <w:tmpl w:val="51C69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B7D60"/>
    <w:multiLevelType w:val="multilevel"/>
    <w:tmpl w:val="5D80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E12BDD"/>
    <w:multiLevelType w:val="multilevel"/>
    <w:tmpl w:val="0936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0D"/>
    <w:rsid w:val="00015A19"/>
    <w:rsid w:val="002A7A28"/>
    <w:rsid w:val="007D240D"/>
    <w:rsid w:val="00B0157A"/>
    <w:rsid w:val="00B3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B6E4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9B0"/>
    <w:rPr>
      <w:sz w:val="22"/>
      <w:szCs w:val="22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Учитель</cp:lastModifiedBy>
  <cp:revision>3</cp:revision>
  <dcterms:created xsi:type="dcterms:W3CDTF">2026-04-28T17:52:00Z</dcterms:created>
  <dcterms:modified xsi:type="dcterms:W3CDTF">2026-04-30T10:06:00Z</dcterms:modified>
</cp:coreProperties>
</file>